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C15" w:rsidRDefault="00E15D17">
      <w:r w:rsidRPr="00E15D17">
        <w:object w:dxaOrig="8955" w:dyaOrig="12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75pt;height:633pt" o:ole="">
            <v:imagedata r:id="rId5" o:title=""/>
          </v:shape>
          <o:OLEObject Type="Embed" ProgID="AcroExch.Document.DC" ShapeID="_x0000_i1025" DrawAspect="Content" ObjectID="_1620790195" r:id="rId6"/>
        </w:object>
      </w:r>
    </w:p>
    <w:p w:rsidR="00E15D17" w:rsidRDefault="00E15D17"/>
    <w:p w:rsidR="00E15D17" w:rsidRDefault="00E15D17"/>
    <w:p w:rsidR="00E15D17" w:rsidRDefault="00E15D17"/>
    <w:p w:rsidR="00E15D17" w:rsidRDefault="00E15D17">
      <w:r w:rsidRPr="00E15D17">
        <w:object w:dxaOrig="8955" w:dyaOrig="12660">
          <v:shape id="_x0000_i1026" type="#_x0000_t75" style="width:447.75pt;height:633pt" o:ole="">
            <v:imagedata r:id="rId7" o:title=""/>
          </v:shape>
          <o:OLEObject Type="Embed" ProgID="AcroExch.Document.DC" ShapeID="_x0000_i1026" DrawAspect="Content" ObjectID="_1620790196" r:id="rId8"/>
        </w:object>
      </w:r>
    </w:p>
    <w:p w:rsidR="00E15D17" w:rsidRDefault="00E15D17"/>
    <w:p w:rsidR="00E15D17" w:rsidRDefault="00E15D17"/>
    <w:p w:rsidR="00E15D17" w:rsidRDefault="00E15D17"/>
    <w:p w:rsidR="00E15D17" w:rsidRDefault="00E15D17">
      <w:r w:rsidRPr="00E15D17">
        <w:object w:dxaOrig="8955" w:dyaOrig="12660">
          <v:shape id="_x0000_i1027" type="#_x0000_t75" style="width:447.75pt;height:633pt" o:ole="">
            <v:imagedata r:id="rId9" o:title=""/>
          </v:shape>
          <o:OLEObject Type="Embed" ProgID="AcroExch.Document.DC" ShapeID="_x0000_i1027" DrawAspect="Content" ObjectID="_1620790197" r:id="rId10"/>
        </w:object>
      </w:r>
      <w:bookmarkStart w:id="0" w:name="_GoBack"/>
      <w:bookmarkEnd w:id="0"/>
    </w:p>
    <w:sectPr w:rsidR="00E15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4E"/>
    <w:rsid w:val="0030374E"/>
    <w:rsid w:val="00E15D17"/>
    <w:rsid w:val="00F45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ятмас дусай</dc:creator>
  <cp:keywords/>
  <dc:description/>
  <cp:lastModifiedBy>ятмас дусай</cp:lastModifiedBy>
  <cp:revision>2</cp:revision>
  <dcterms:created xsi:type="dcterms:W3CDTF">2019-05-31T03:42:00Z</dcterms:created>
  <dcterms:modified xsi:type="dcterms:W3CDTF">2019-05-31T03:43:00Z</dcterms:modified>
</cp:coreProperties>
</file>